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1837" w14:textId="77777777" w:rsidR="006523A1" w:rsidRPr="00A34968" w:rsidRDefault="006523A1" w:rsidP="00A34968">
      <w:pPr>
        <w:jc w:val="center"/>
        <w:rPr>
          <w:b/>
          <w:sz w:val="22"/>
        </w:rPr>
      </w:pPr>
      <w:r w:rsidRPr="00A34968">
        <w:rPr>
          <w:b/>
          <w:sz w:val="22"/>
        </w:rPr>
        <w:t>Parrot Conservation Corps</w:t>
      </w:r>
      <w:r w:rsidR="00AD4D3C">
        <w:rPr>
          <w:b/>
          <w:sz w:val="22"/>
        </w:rPr>
        <w:t xml:space="preserve"> </w:t>
      </w:r>
      <w:r w:rsidRPr="00A34968">
        <w:rPr>
          <w:b/>
          <w:sz w:val="22"/>
        </w:rPr>
        <w:t>Application</w:t>
      </w:r>
    </w:p>
    <w:p w14:paraId="5DF4C9AD" w14:textId="33F10243" w:rsidR="001C6970" w:rsidRPr="00A34968" w:rsidRDefault="001C6970">
      <w:pPr>
        <w:rPr>
          <w:sz w:val="22"/>
        </w:rPr>
      </w:pPr>
      <w:r w:rsidRPr="00A34968">
        <w:rPr>
          <w:sz w:val="22"/>
        </w:rPr>
        <w:t xml:space="preserve">We ask for an application so we can get to know you.  </w:t>
      </w:r>
      <w:r w:rsidR="00C25386" w:rsidRPr="00A34968">
        <w:rPr>
          <w:sz w:val="22"/>
        </w:rPr>
        <w:t xml:space="preserve">Please fill it out </w:t>
      </w:r>
      <w:r w:rsidRPr="00A34968">
        <w:rPr>
          <w:sz w:val="22"/>
        </w:rPr>
        <w:t xml:space="preserve">and email </w:t>
      </w:r>
      <w:r w:rsidR="002C1058" w:rsidRPr="00A34968">
        <w:rPr>
          <w:sz w:val="22"/>
        </w:rPr>
        <w:t xml:space="preserve">this application </w:t>
      </w:r>
      <w:r w:rsidRPr="00A34968">
        <w:rPr>
          <w:sz w:val="22"/>
        </w:rPr>
        <w:t xml:space="preserve">to:  </w:t>
      </w:r>
      <w:hyperlink r:id="rId6" w:history="1">
        <w:r w:rsidRPr="00A34968">
          <w:rPr>
            <w:rStyle w:val="Hyperlink"/>
            <w:sz w:val="22"/>
          </w:rPr>
          <w:t>info@oneearthconservation.org</w:t>
        </w:r>
      </w:hyperlink>
      <w:r w:rsidRPr="00A34968">
        <w:rPr>
          <w:sz w:val="22"/>
        </w:rPr>
        <w:t>. If you prefer to mail it</w:t>
      </w:r>
      <w:r w:rsidR="00BF4951" w:rsidRPr="00A34968">
        <w:rPr>
          <w:sz w:val="22"/>
        </w:rPr>
        <w:t>, send it</w:t>
      </w:r>
      <w:r w:rsidR="009B7F6C" w:rsidRPr="00A34968">
        <w:rPr>
          <w:sz w:val="22"/>
        </w:rPr>
        <w:t xml:space="preserve"> to</w:t>
      </w:r>
      <w:r w:rsidRPr="00A34968">
        <w:rPr>
          <w:sz w:val="22"/>
        </w:rPr>
        <w:t xml:space="preserve">:  </w:t>
      </w:r>
      <w:r w:rsidR="009B7F6C" w:rsidRPr="00A34968">
        <w:rPr>
          <w:sz w:val="22"/>
        </w:rPr>
        <w:t xml:space="preserve">One Earth Conservation, Parrot Conservation Corps, </w:t>
      </w:r>
      <w:r w:rsidRPr="00A34968">
        <w:rPr>
          <w:sz w:val="22"/>
        </w:rPr>
        <w:t>82-52 211</w:t>
      </w:r>
      <w:r w:rsidRPr="00A34968">
        <w:rPr>
          <w:sz w:val="22"/>
          <w:vertAlign w:val="superscript"/>
        </w:rPr>
        <w:t>th</w:t>
      </w:r>
      <w:r w:rsidRPr="00A34968">
        <w:rPr>
          <w:sz w:val="22"/>
        </w:rPr>
        <w:t xml:space="preserve"> Street, Hollis Hills, NY</w:t>
      </w:r>
      <w:r w:rsidR="00131AF6" w:rsidRPr="00A34968">
        <w:rPr>
          <w:sz w:val="22"/>
        </w:rPr>
        <w:t xml:space="preserve">  11427</w:t>
      </w:r>
      <w:r w:rsidR="00C25386" w:rsidRPr="00A34968">
        <w:rPr>
          <w:sz w:val="22"/>
        </w:rPr>
        <w:t>.</w:t>
      </w:r>
      <w:r w:rsidRPr="00A34968">
        <w:rPr>
          <w:sz w:val="22"/>
        </w:rPr>
        <w:t xml:space="preserve">  Deadline for submission is Ju</w:t>
      </w:r>
      <w:r w:rsidR="00DB6377">
        <w:rPr>
          <w:sz w:val="22"/>
        </w:rPr>
        <w:t xml:space="preserve">ly </w:t>
      </w:r>
      <w:r w:rsidR="00131AF6" w:rsidRPr="00A34968">
        <w:rPr>
          <w:sz w:val="22"/>
        </w:rPr>
        <w:t xml:space="preserve">1, </w:t>
      </w:r>
      <w:r w:rsidRPr="00A34968">
        <w:rPr>
          <w:sz w:val="22"/>
        </w:rPr>
        <w:t>2020. The course begins July 2020</w:t>
      </w:r>
      <w:r w:rsidR="00131AF6" w:rsidRPr="00A34968">
        <w:rPr>
          <w:sz w:val="22"/>
        </w:rPr>
        <w:t xml:space="preserve"> (exact date TBD)</w:t>
      </w:r>
      <w:r w:rsidRPr="00A34968">
        <w:rPr>
          <w:sz w:val="22"/>
        </w:rPr>
        <w:t xml:space="preserve">. If you feel uncomfortable answering any of the questions, go on to the next one, </w:t>
      </w:r>
      <w:r w:rsidR="00222B3E" w:rsidRPr="00A34968">
        <w:rPr>
          <w:sz w:val="22"/>
        </w:rPr>
        <w:t>al</w:t>
      </w:r>
      <w:r w:rsidRPr="00A34968">
        <w:rPr>
          <w:sz w:val="22"/>
        </w:rPr>
        <w:t>though we will need your contact information and address to send you the books</w:t>
      </w:r>
      <w:r w:rsidR="005642EE" w:rsidRPr="00A34968">
        <w:rPr>
          <w:sz w:val="22"/>
        </w:rPr>
        <w:t xml:space="preserve"> for the program</w:t>
      </w:r>
      <w:r w:rsidRPr="00A34968">
        <w:rPr>
          <w:sz w:val="22"/>
        </w:rPr>
        <w:t xml:space="preserve"> if you are accepted into the class</w:t>
      </w:r>
      <w:r w:rsidR="00B10E91" w:rsidRPr="00A34968">
        <w:rPr>
          <w:sz w:val="22"/>
        </w:rPr>
        <w:t>.</w:t>
      </w:r>
      <w:r w:rsidR="008F43B7" w:rsidRPr="00A34968">
        <w:rPr>
          <w:sz w:val="22"/>
        </w:rPr>
        <w:t xml:space="preserve"> Use as much space as you’d like to answer the questions, but keep your answers a reasonable length</w:t>
      </w:r>
      <w:r w:rsidR="00E64B7D" w:rsidRPr="00A34968">
        <w:rPr>
          <w:sz w:val="22"/>
        </w:rPr>
        <w:t xml:space="preserve"> and</w:t>
      </w:r>
      <w:r w:rsidR="00131AF6" w:rsidRPr="00A34968">
        <w:rPr>
          <w:sz w:val="22"/>
        </w:rPr>
        <w:t xml:space="preserve"> add </w:t>
      </w:r>
      <w:r w:rsidR="0074567E" w:rsidRPr="00A34968">
        <w:rPr>
          <w:sz w:val="22"/>
        </w:rPr>
        <w:t xml:space="preserve">one </w:t>
      </w:r>
      <w:r w:rsidR="00131AF6" w:rsidRPr="00A34968">
        <w:rPr>
          <w:sz w:val="22"/>
        </w:rPr>
        <w:t xml:space="preserve">extra page </w:t>
      </w:r>
      <w:r w:rsidR="00463D08" w:rsidRPr="00A34968">
        <w:rPr>
          <w:sz w:val="22"/>
        </w:rPr>
        <w:t>if</w:t>
      </w:r>
      <w:r w:rsidR="00131AF6" w:rsidRPr="00A34968">
        <w:rPr>
          <w:sz w:val="22"/>
        </w:rPr>
        <w:t xml:space="preserve"> necessary</w:t>
      </w:r>
      <w:r w:rsidR="008F43B7" w:rsidRPr="00A34968">
        <w:rPr>
          <w:sz w:val="22"/>
        </w:rPr>
        <w:t>.</w:t>
      </w:r>
    </w:p>
    <w:p w14:paraId="12E9C792" w14:textId="2264102E" w:rsidR="00B10E91" w:rsidRPr="00A34968" w:rsidRDefault="006523A1">
      <w:pPr>
        <w:rPr>
          <w:sz w:val="22"/>
          <w:u w:val="single"/>
        </w:rPr>
      </w:pPr>
      <w:r w:rsidRPr="00A34968">
        <w:rPr>
          <w:sz w:val="22"/>
          <w:u w:val="single"/>
        </w:rPr>
        <w:t>Name:</w:t>
      </w:r>
      <w:r w:rsidR="009860E6">
        <w:rPr>
          <w:sz w:val="22"/>
          <w:u w:val="single"/>
        </w:rPr>
        <w:t xml:space="preserve"> </w:t>
      </w:r>
    </w:p>
    <w:p w14:paraId="2D99D7B9" w14:textId="73CD87BB" w:rsidR="00B10E91" w:rsidRPr="00A34968" w:rsidRDefault="00B10E91" w:rsidP="00B10E91">
      <w:pPr>
        <w:rPr>
          <w:sz w:val="22"/>
          <w:u w:val="single"/>
        </w:rPr>
      </w:pPr>
      <w:r w:rsidRPr="00A34968">
        <w:rPr>
          <w:sz w:val="22"/>
          <w:u w:val="single"/>
        </w:rPr>
        <w:t>Email:</w:t>
      </w:r>
      <w:r w:rsidR="009860E6">
        <w:rPr>
          <w:sz w:val="22"/>
          <w:u w:val="single"/>
        </w:rPr>
        <w:t xml:space="preserve"> </w:t>
      </w:r>
    </w:p>
    <w:p w14:paraId="01F5AA14" w14:textId="2EDCF4AA" w:rsidR="00B10E91" w:rsidRPr="009860E6" w:rsidRDefault="00B10E91" w:rsidP="00B10E91">
      <w:pPr>
        <w:rPr>
          <w:sz w:val="22"/>
        </w:rPr>
      </w:pPr>
      <w:r w:rsidRPr="00A34968">
        <w:rPr>
          <w:sz w:val="22"/>
          <w:u w:val="single"/>
        </w:rPr>
        <w:t>Phone:</w:t>
      </w:r>
      <w:r w:rsidR="009860E6">
        <w:rPr>
          <w:sz w:val="22"/>
          <w:u w:val="single"/>
        </w:rPr>
        <w:t xml:space="preserve"> </w:t>
      </w:r>
    </w:p>
    <w:p w14:paraId="488A7AE3" w14:textId="6DA2EE9A" w:rsidR="00B10E91" w:rsidRPr="009860E6" w:rsidRDefault="00B10E91" w:rsidP="00A34968">
      <w:pPr>
        <w:spacing w:line="240" w:lineRule="auto"/>
        <w:rPr>
          <w:sz w:val="22"/>
        </w:rPr>
      </w:pPr>
      <w:r w:rsidRPr="00A34968">
        <w:rPr>
          <w:sz w:val="22"/>
          <w:u w:val="single"/>
        </w:rPr>
        <w:t>Address:</w:t>
      </w:r>
      <w:r w:rsidR="009860E6">
        <w:rPr>
          <w:sz w:val="22"/>
          <w:u w:val="single"/>
        </w:rPr>
        <w:t xml:space="preserve"> </w:t>
      </w:r>
      <w:r w:rsidR="009860E6">
        <w:rPr>
          <w:sz w:val="22"/>
        </w:rPr>
        <w:t xml:space="preserve"> </w:t>
      </w:r>
    </w:p>
    <w:p w14:paraId="03992419" w14:textId="77777777" w:rsidR="00B10E91" w:rsidRPr="00A34968" w:rsidRDefault="00B10E91" w:rsidP="00A34968">
      <w:pPr>
        <w:spacing w:line="240" w:lineRule="auto"/>
        <w:rPr>
          <w:sz w:val="22"/>
          <w:u w:val="single"/>
        </w:rPr>
      </w:pPr>
    </w:p>
    <w:p w14:paraId="250A7E18" w14:textId="0B8CAC6C" w:rsidR="006523A1" w:rsidRDefault="006523A1" w:rsidP="00A34968">
      <w:pPr>
        <w:spacing w:line="240" w:lineRule="auto"/>
        <w:rPr>
          <w:sz w:val="22"/>
          <w:u w:val="single"/>
        </w:rPr>
      </w:pPr>
      <w:r w:rsidRPr="00A34968">
        <w:rPr>
          <w:sz w:val="22"/>
          <w:u w:val="single"/>
        </w:rPr>
        <w:t xml:space="preserve">Why </w:t>
      </w:r>
      <w:r w:rsidR="00B10E91" w:rsidRPr="00A34968">
        <w:rPr>
          <w:sz w:val="22"/>
          <w:u w:val="single"/>
        </w:rPr>
        <w:t>are you interested in taking</w:t>
      </w:r>
      <w:r w:rsidRPr="00A34968">
        <w:rPr>
          <w:sz w:val="22"/>
          <w:u w:val="single"/>
        </w:rPr>
        <w:t xml:space="preserve"> this course?</w:t>
      </w:r>
    </w:p>
    <w:p w14:paraId="2EBF6A8D" w14:textId="77777777" w:rsidR="00DB6377" w:rsidRPr="00A34968" w:rsidRDefault="00DB6377" w:rsidP="00A34968">
      <w:pPr>
        <w:spacing w:line="240" w:lineRule="auto"/>
        <w:rPr>
          <w:sz w:val="22"/>
          <w:u w:val="single"/>
        </w:rPr>
      </w:pPr>
    </w:p>
    <w:p w14:paraId="330C0882" w14:textId="0067695C" w:rsidR="006523A1" w:rsidRDefault="006523A1" w:rsidP="00A34968">
      <w:pPr>
        <w:spacing w:line="240" w:lineRule="auto"/>
        <w:rPr>
          <w:sz w:val="22"/>
          <w:u w:val="single"/>
        </w:rPr>
      </w:pPr>
      <w:r w:rsidRPr="00A34968">
        <w:rPr>
          <w:sz w:val="22"/>
          <w:u w:val="single"/>
        </w:rPr>
        <w:t>What do you hope to learn or to experience?</w:t>
      </w:r>
    </w:p>
    <w:p w14:paraId="1A41A280" w14:textId="77777777" w:rsidR="00DB6377" w:rsidRPr="00A34968" w:rsidRDefault="00DB6377" w:rsidP="00A34968">
      <w:pPr>
        <w:spacing w:line="240" w:lineRule="auto"/>
        <w:rPr>
          <w:sz w:val="22"/>
          <w:u w:val="single"/>
        </w:rPr>
      </w:pPr>
    </w:p>
    <w:p w14:paraId="2E70A1C0" w14:textId="6303C531" w:rsidR="006523A1" w:rsidRDefault="006523A1" w:rsidP="00A34968">
      <w:pPr>
        <w:spacing w:line="240" w:lineRule="auto"/>
        <w:rPr>
          <w:sz w:val="22"/>
          <w:u w:val="single"/>
        </w:rPr>
      </w:pPr>
      <w:r w:rsidRPr="00A34968">
        <w:rPr>
          <w:sz w:val="22"/>
          <w:u w:val="single"/>
        </w:rPr>
        <w:t xml:space="preserve">What would you like to </w:t>
      </w:r>
      <w:r w:rsidR="00B10E91" w:rsidRPr="00A34968">
        <w:rPr>
          <w:sz w:val="22"/>
          <w:u w:val="single"/>
        </w:rPr>
        <w:t xml:space="preserve">share with </w:t>
      </w:r>
      <w:r w:rsidRPr="00A34968">
        <w:rPr>
          <w:sz w:val="22"/>
          <w:u w:val="single"/>
        </w:rPr>
        <w:t>others in the course?</w:t>
      </w:r>
    </w:p>
    <w:p w14:paraId="22B0D5F4" w14:textId="77777777" w:rsidR="00DB6377" w:rsidRPr="00A34968" w:rsidRDefault="00DB6377" w:rsidP="00A34968">
      <w:pPr>
        <w:spacing w:line="240" w:lineRule="auto"/>
        <w:rPr>
          <w:sz w:val="22"/>
          <w:u w:val="single"/>
        </w:rPr>
      </w:pPr>
    </w:p>
    <w:p w14:paraId="5F564A7F" w14:textId="750CC5EF" w:rsidR="006523A1" w:rsidRDefault="006523A1" w:rsidP="00A34968">
      <w:pPr>
        <w:spacing w:line="240" w:lineRule="auto"/>
        <w:rPr>
          <w:sz w:val="22"/>
          <w:u w:val="single"/>
        </w:rPr>
      </w:pPr>
      <w:r w:rsidRPr="00A34968">
        <w:rPr>
          <w:sz w:val="22"/>
          <w:u w:val="single"/>
        </w:rPr>
        <w:t xml:space="preserve">How have you been involved with </w:t>
      </w:r>
      <w:r w:rsidR="00B10E91" w:rsidRPr="00A34968">
        <w:rPr>
          <w:sz w:val="22"/>
          <w:u w:val="single"/>
        </w:rPr>
        <w:t>birds/</w:t>
      </w:r>
      <w:r w:rsidRPr="00A34968">
        <w:rPr>
          <w:sz w:val="22"/>
          <w:u w:val="single"/>
        </w:rPr>
        <w:t>parrots in the past?  Or with other animals</w:t>
      </w:r>
      <w:r w:rsidR="00B10E91" w:rsidRPr="00A34968">
        <w:rPr>
          <w:sz w:val="22"/>
          <w:u w:val="single"/>
        </w:rPr>
        <w:t xml:space="preserve">, </w:t>
      </w:r>
      <w:r w:rsidRPr="00A34968">
        <w:rPr>
          <w:sz w:val="22"/>
          <w:u w:val="single"/>
        </w:rPr>
        <w:t>plants</w:t>
      </w:r>
      <w:r w:rsidR="00B10E91" w:rsidRPr="00A34968">
        <w:rPr>
          <w:sz w:val="22"/>
          <w:u w:val="single"/>
        </w:rPr>
        <w:t xml:space="preserve"> or nature conservation</w:t>
      </w:r>
      <w:r w:rsidRPr="00A34968">
        <w:rPr>
          <w:sz w:val="22"/>
          <w:u w:val="single"/>
        </w:rPr>
        <w:t>?</w:t>
      </w:r>
    </w:p>
    <w:p w14:paraId="061248EE" w14:textId="77777777" w:rsidR="00DB6377" w:rsidRPr="00A34968" w:rsidRDefault="00DB6377" w:rsidP="00A34968">
      <w:pPr>
        <w:spacing w:line="240" w:lineRule="auto"/>
        <w:rPr>
          <w:sz w:val="22"/>
          <w:u w:val="single"/>
        </w:rPr>
      </w:pPr>
    </w:p>
    <w:p w14:paraId="79803D9B" w14:textId="0684838B" w:rsidR="006523A1" w:rsidRDefault="006523A1" w:rsidP="00A34968">
      <w:pPr>
        <w:spacing w:line="240" w:lineRule="auto"/>
        <w:rPr>
          <w:sz w:val="22"/>
          <w:u w:val="single"/>
        </w:rPr>
      </w:pPr>
      <w:r w:rsidRPr="00A34968">
        <w:rPr>
          <w:sz w:val="22"/>
          <w:u w:val="single"/>
        </w:rPr>
        <w:t xml:space="preserve">How do you hope to be involved with </w:t>
      </w:r>
      <w:r w:rsidR="00B10E91" w:rsidRPr="00A34968">
        <w:rPr>
          <w:sz w:val="22"/>
          <w:u w:val="single"/>
        </w:rPr>
        <w:t>birds/</w:t>
      </w:r>
      <w:r w:rsidRPr="00A34968">
        <w:rPr>
          <w:sz w:val="22"/>
          <w:u w:val="single"/>
        </w:rPr>
        <w:t>parrots in the future? Or with other animals</w:t>
      </w:r>
      <w:r w:rsidR="00B10E91" w:rsidRPr="00A34968">
        <w:rPr>
          <w:sz w:val="22"/>
          <w:u w:val="single"/>
        </w:rPr>
        <w:t>,</w:t>
      </w:r>
      <w:r w:rsidR="009D66B3" w:rsidRPr="00A34968">
        <w:rPr>
          <w:sz w:val="22"/>
          <w:u w:val="single"/>
        </w:rPr>
        <w:t xml:space="preserve"> </w:t>
      </w:r>
      <w:r w:rsidRPr="00A34968">
        <w:rPr>
          <w:sz w:val="22"/>
          <w:u w:val="single"/>
        </w:rPr>
        <w:t>plants</w:t>
      </w:r>
      <w:r w:rsidR="00B10E91" w:rsidRPr="00A34968">
        <w:rPr>
          <w:sz w:val="22"/>
          <w:u w:val="single"/>
        </w:rPr>
        <w:t xml:space="preserve"> or nature conservation</w:t>
      </w:r>
      <w:r w:rsidRPr="00A34968">
        <w:rPr>
          <w:sz w:val="22"/>
          <w:u w:val="single"/>
        </w:rPr>
        <w:t>?</w:t>
      </w:r>
    </w:p>
    <w:p w14:paraId="24B71E00" w14:textId="77777777" w:rsidR="00DB6377" w:rsidRPr="00A34968" w:rsidRDefault="00DB6377" w:rsidP="00A34968">
      <w:pPr>
        <w:spacing w:line="240" w:lineRule="auto"/>
        <w:rPr>
          <w:sz w:val="22"/>
          <w:u w:val="single"/>
        </w:rPr>
      </w:pPr>
    </w:p>
    <w:p w14:paraId="6CB874AE" w14:textId="3668C473" w:rsidR="006523A1" w:rsidRDefault="006523A1" w:rsidP="00A34968">
      <w:pPr>
        <w:spacing w:line="240" w:lineRule="auto"/>
        <w:rPr>
          <w:sz w:val="22"/>
          <w:u w:val="single"/>
        </w:rPr>
      </w:pPr>
      <w:r w:rsidRPr="00A34968">
        <w:rPr>
          <w:sz w:val="22"/>
          <w:u w:val="single"/>
        </w:rPr>
        <w:t>What concerns you most in terms of the status of parrots, other animals (including humans) plants, or the earth?</w:t>
      </w:r>
    </w:p>
    <w:p w14:paraId="7B612E58" w14:textId="3FF094E3" w:rsidR="00C25386" w:rsidRPr="00874C9E" w:rsidRDefault="00874C9E" w:rsidP="00A34968">
      <w:pPr>
        <w:spacing w:line="240" w:lineRule="auto"/>
        <w:rPr>
          <w:sz w:val="22"/>
        </w:rPr>
      </w:pPr>
      <w:r>
        <w:rPr>
          <w:sz w:val="22"/>
        </w:rPr>
        <w:t xml:space="preserve">. </w:t>
      </w:r>
    </w:p>
    <w:p w14:paraId="5A3BDEFA" w14:textId="2006A9D0" w:rsidR="00C25386" w:rsidRDefault="00C25386" w:rsidP="00A34968">
      <w:pPr>
        <w:spacing w:line="240" w:lineRule="auto"/>
        <w:rPr>
          <w:sz w:val="22"/>
          <w:u w:val="single"/>
        </w:rPr>
      </w:pPr>
      <w:r w:rsidRPr="00A34968">
        <w:rPr>
          <w:sz w:val="22"/>
          <w:u w:val="single"/>
        </w:rPr>
        <w:t>What gives you the most joy in terms of parrots, other animals (including humans) plants, or the earth?</w:t>
      </w:r>
    </w:p>
    <w:p w14:paraId="3AAD52CD" w14:textId="77777777" w:rsidR="00DB6377" w:rsidRPr="00A34968" w:rsidRDefault="00DB6377" w:rsidP="00A34968">
      <w:pPr>
        <w:spacing w:line="240" w:lineRule="auto"/>
        <w:rPr>
          <w:sz w:val="22"/>
          <w:u w:val="single"/>
        </w:rPr>
      </w:pPr>
    </w:p>
    <w:p w14:paraId="2439EBCA" w14:textId="264E4BD4" w:rsidR="00A871CF" w:rsidRDefault="00A871CF" w:rsidP="00A34968">
      <w:pPr>
        <w:spacing w:line="240" w:lineRule="auto"/>
        <w:rPr>
          <w:sz w:val="22"/>
          <w:u w:val="single"/>
        </w:rPr>
      </w:pPr>
      <w:r w:rsidRPr="00A34968">
        <w:rPr>
          <w:sz w:val="22"/>
          <w:u w:val="single"/>
        </w:rPr>
        <w:t>How did you hear about this course?</w:t>
      </w:r>
    </w:p>
    <w:p w14:paraId="24BFD730" w14:textId="77777777" w:rsidR="00DB6377" w:rsidRPr="00A34968" w:rsidRDefault="00DB6377" w:rsidP="00A34968">
      <w:pPr>
        <w:spacing w:line="240" w:lineRule="auto"/>
        <w:rPr>
          <w:sz w:val="22"/>
          <w:u w:val="single"/>
        </w:rPr>
      </w:pPr>
    </w:p>
    <w:p w14:paraId="67527966" w14:textId="6EAF17BD" w:rsidR="00B10E91" w:rsidRDefault="00B10E91" w:rsidP="00A34968">
      <w:pPr>
        <w:spacing w:line="240" w:lineRule="auto"/>
        <w:rPr>
          <w:sz w:val="22"/>
          <w:u w:val="single"/>
        </w:rPr>
      </w:pPr>
      <w:r w:rsidRPr="00A34968">
        <w:rPr>
          <w:sz w:val="22"/>
          <w:u w:val="single"/>
        </w:rPr>
        <w:t>Do you need any special accommodations to take this course?  (</w:t>
      </w:r>
      <w:r w:rsidR="00005D41" w:rsidRPr="00A34968">
        <w:rPr>
          <w:sz w:val="22"/>
          <w:u w:val="single"/>
        </w:rPr>
        <w:t xml:space="preserve">are you </w:t>
      </w:r>
      <w:r w:rsidRPr="00A34968">
        <w:rPr>
          <w:sz w:val="22"/>
          <w:u w:val="single"/>
        </w:rPr>
        <w:t xml:space="preserve">hearing or sight impaired, </w:t>
      </w:r>
      <w:r w:rsidR="00005D41" w:rsidRPr="00A34968">
        <w:rPr>
          <w:sz w:val="22"/>
          <w:u w:val="single"/>
        </w:rPr>
        <w:t xml:space="preserve">have issues regarding </w:t>
      </w:r>
      <w:r w:rsidR="00295BE3" w:rsidRPr="00A34968">
        <w:rPr>
          <w:sz w:val="22"/>
          <w:u w:val="single"/>
        </w:rPr>
        <w:t>computer availability, etc</w:t>
      </w:r>
      <w:r w:rsidR="00005D41" w:rsidRPr="00A34968">
        <w:rPr>
          <w:sz w:val="22"/>
          <w:u w:val="single"/>
        </w:rPr>
        <w:t>.</w:t>
      </w:r>
      <w:r w:rsidR="00295BE3" w:rsidRPr="00A34968">
        <w:rPr>
          <w:sz w:val="22"/>
          <w:u w:val="single"/>
        </w:rPr>
        <w:t>)</w:t>
      </w:r>
    </w:p>
    <w:p w14:paraId="4E2E9C8E" w14:textId="77777777" w:rsidR="00DB6377" w:rsidRPr="00A34968" w:rsidRDefault="00DB6377" w:rsidP="00A34968">
      <w:pPr>
        <w:spacing w:line="240" w:lineRule="auto"/>
        <w:rPr>
          <w:sz w:val="22"/>
          <w:u w:val="single"/>
        </w:rPr>
      </w:pPr>
    </w:p>
    <w:p w14:paraId="6C2A769E" w14:textId="6D38C6D4" w:rsidR="00850CFA" w:rsidRDefault="00850CFA" w:rsidP="00A34968">
      <w:pPr>
        <w:spacing w:line="240" w:lineRule="auto"/>
        <w:rPr>
          <w:sz w:val="22"/>
          <w:u w:val="single"/>
        </w:rPr>
      </w:pPr>
      <w:r w:rsidRPr="00A34968">
        <w:rPr>
          <w:sz w:val="22"/>
          <w:u w:val="single"/>
        </w:rPr>
        <w:t>Are you able to commit to attending (or listening to recordings of) all 12 monthly sessions?</w:t>
      </w:r>
    </w:p>
    <w:p w14:paraId="3630ABA7" w14:textId="77777777" w:rsidR="00DB6377" w:rsidRPr="00A34968" w:rsidRDefault="00DB6377" w:rsidP="00A34968">
      <w:pPr>
        <w:spacing w:line="240" w:lineRule="auto"/>
        <w:rPr>
          <w:sz w:val="22"/>
          <w:u w:val="single"/>
        </w:rPr>
      </w:pPr>
    </w:p>
    <w:p w14:paraId="39712681" w14:textId="0435EA3B" w:rsidR="00FC50E1" w:rsidRDefault="00FC50E1" w:rsidP="00A34968">
      <w:pPr>
        <w:spacing w:line="240" w:lineRule="auto"/>
        <w:rPr>
          <w:sz w:val="22"/>
          <w:u w:val="single"/>
        </w:rPr>
      </w:pPr>
      <w:r w:rsidRPr="00A34968">
        <w:rPr>
          <w:sz w:val="22"/>
          <w:u w:val="single"/>
        </w:rPr>
        <w:t>Is there anything else you’d like us to know about yourself?</w:t>
      </w:r>
    </w:p>
    <w:p w14:paraId="236794A1" w14:textId="77777777" w:rsidR="00DB6377" w:rsidRPr="00A34968" w:rsidRDefault="00DB6377" w:rsidP="00A34968">
      <w:pPr>
        <w:spacing w:line="240" w:lineRule="auto"/>
        <w:rPr>
          <w:sz w:val="22"/>
          <w:u w:val="single"/>
        </w:rPr>
      </w:pPr>
    </w:p>
    <w:p w14:paraId="37B14CA9" w14:textId="77777777" w:rsidR="00A34968" w:rsidRPr="00A34968" w:rsidRDefault="00A34968" w:rsidP="00A34968">
      <w:pPr>
        <w:jc w:val="center"/>
        <w:rPr>
          <w:sz w:val="22"/>
        </w:rPr>
      </w:pPr>
      <w:r w:rsidRPr="00A34968">
        <w:rPr>
          <w:sz w:val="22"/>
        </w:rPr>
        <w:t>Thank you for applying!</w:t>
      </w:r>
    </w:p>
    <w:sectPr w:rsidR="00A34968" w:rsidRPr="00A34968" w:rsidSect="00A34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063B6" w14:textId="77777777" w:rsidR="003629D3" w:rsidRDefault="003629D3" w:rsidP="00A34968">
      <w:pPr>
        <w:spacing w:after="0" w:line="240" w:lineRule="auto"/>
      </w:pPr>
      <w:r>
        <w:separator/>
      </w:r>
    </w:p>
  </w:endnote>
  <w:endnote w:type="continuationSeparator" w:id="0">
    <w:p w14:paraId="466C899C" w14:textId="77777777" w:rsidR="003629D3" w:rsidRDefault="003629D3" w:rsidP="00A3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9369A" w14:textId="77777777" w:rsidR="003629D3" w:rsidRDefault="003629D3" w:rsidP="00A34968">
      <w:pPr>
        <w:spacing w:after="0" w:line="240" w:lineRule="auto"/>
      </w:pPr>
      <w:r>
        <w:separator/>
      </w:r>
    </w:p>
  </w:footnote>
  <w:footnote w:type="continuationSeparator" w:id="0">
    <w:p w14:paraId="7E8ABF69" w14:textId="77777777" w:rsidR="003629D3" w:rsidRDefault="003629D3" w:rsidP="00A34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A1"/>
    <w:rsid w:val="00005D41"/>
    <w:rsid w:val="000D6930"/>
    <w:rsid w:val="00131AF6"/>
    <w:rsid w:val="00175658"/>
    <w:rsid w:val="001C6970"/>
    <w:rsid w:val="00222B3E"/>
    <w:rsid w:val="00295BE3"/>
    <w:rsid w:val="00296F4E"/>
    <w:rsid w:val="002C1058"/>
    <w:rsid w:val="002F0039"/>
    <w:rsid w:val="00310F05"/>
    <w:rsid w:val="003629D3"/>
    <w:rsid w:val="00383089"/>
    <w:rsid w:val="004131E4"/>
    <w:rsid w:val="00463D08"/>
    <w:rsid w:val="005642EE"/>
    <w:rsid w:val="005A4A68"/>
    <w:rsid w:val="00632CE8"/>
    <w:rsid w:val="006414F4"/>
    <w:rsid w:val="00644833"/>
    <w:rsid w:val="006523A1"/>
    <w:rsid w:val="006561EF"/>
    <w:rsid w:val="00656F2A"/>
    <w:rsid w:val="006D590A"/>
    <w:rsid w:val="006F30F2"/>
    <w:rsid w:val="0074567E"/>
    <w:rsid w:val="007645C4"/>
    <w:rsid w:val="00766AD7"/>
    <w:rsid w:val="0079147C"/>
    <w:rsid w:val="00850CFA"/>
    <w:rsid w:val="00874C9E"/>
    <w:rsid w:val="008917C2"/>
    <w:rsid w:val="008F43B7"/>
    <w:rsid w:val="00983BF9"/>
    <w:rsid w:val="009860E6"/>
    <w:rsid w:val="009A5898"/>
    <w:rsid w:val="009B7F6C"/>
    <w:rsid w:val="009D66B3"/>
    <w:rsid w:val="00A34968"/>
    <w:rsid w:val="00A871CF"/>
    <w:rsid w:val="00AD4D3C"/>
    <w:rsid w:val="00AE1AE9"/>
    <w:rsid w:val="00AF2B8B"/>
    <w:rsid w:val="00B10E91"/>
    <w:rsid w:val="00B525D7"/>
    <w:rsid w:val="00BE1918"/>
    <w:rsid w:val="00BF4951"/>
    <w:rsid w:val="00C25386"/>
    <w:rsid w:val="00C63383"/>
    <w:rsid w:val="00C74559"/>
    <w:rsid w:val="00CE303A"/>
    <w:rsid w:val="00D27224"/>
    <w:rsid w:val="00D30CFF"/>
    <w:rsid w:val="00D62EAC"/>
    <w:rsid w:val="00D85580"/>
    <w:rsid w:val="00DB6377"/>
    <w:rsid w:val="00DE7A69"/>
    <w:rsid w:val="00E64B7D"/>
    <w:rsid w:val="00EF08A2"/>
    <w:rsid w:val="00EF36FD"/>
    <w:rsid w:val="00F653A3"/>
    <w:rsid w:val="00F73CD6"/>
    <w:rsid w:val="00FC50E1"/>
    <w:rsid w:val="00FE7D95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DC77"/>
  <w15:docId w15:val="{DB1B8BF7-91F8-4C1D-B673-0BC2F7F2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9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FD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FD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0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968"/>
  </w:style>
  <w:style w:type="paragraph" w:styleId="Footer">
    <w:name w:val="footer"/>
    <w:basedOn w:val="Normal"/>
    <w:link w:val="FooterChar"/>
    <w:uiPriority w:val="99"/>
    <w:unhideWhenUsed/>
    <w:rsid w:val="00A3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neearthconservati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LoraKim Joyner</dc:creator>
  <cp:lastModifiedBy>LoraKim Joyner</cp:lastModifiedBy>
  <cp:revision>3</cp:revision>
  <dcterms:created xsi:type="dcterms:W3CDTF">2020-06-13T11:55:00Z</dcterms:created>
  <dcterms:modified xsi:type="dcterms:W3CDTF">2020-06-13T11:56:00Z</dcterms:modified>
</cp:coreProperties>
</file>